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05" w:rsidRPr="00BB0C52" w:rsidRDefault="00E53D5B" w:rsidP="005E3F05">
      <w:pPr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>
        <w:rPr>
          <w:rFonts w:ascii="標楷體" w:eastAsia="標楷體" w:hAnsi="標楷體" w:hint="eastAsia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98B615" wp14:editId="4A8E051E">
            <wp:simplePos x="0" y="0"/>
            <wp:positionH relativeFrom="column">
              <wp:posOffset>-171450</wp:posOffset>
            </wp:positionH>
            <wp:positionV relativeFrom="paragraph">
              <wp:posOffset>-438785</wp:posOffset>
            </wp:positionV>
            <wp:extent cx="1440000" cy="49221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wiChE-Logo-1-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92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E3F05">
        <w:rPr>
          <w:rFonts w:ascii="標楷體" w:eastAsia="標楷體" w:hAnsi="標楷體" w:hint="eastAsia"/>
          <w:sz w:val="36"/>
          <w:szCs w:val="36"/>
        </w:rPr>
        <w:t>台灣化學工程學會『</w:t>
      </w:r>
      <w:r w:rsidR="007124FD">
        <w:rPr>
          <w:rFonts w:ascii="標楷體" w:eastAsia="標楷體" w:hAnsi="標楷體" w:hint="eastAsia"/>
          <w:sz w:val="36"/>
          <w:szCs w:val="36"/>
        </w:rPr>
        <w:t>毛高文教授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獎</w:t>
      </w:r>
      <w:r w:rsidR="005E3F05">
        <w:rPr>
          <w:rFonts w:ascii="標楷體" w:eastAsia="標楷體" w:hAnsi="標楷體" w:hint="eastAsia"/>
          <w:sz w:val="36"/>
          <w:szCs w:val="36"/>
        </w:rPr>
        <w:t>』</w:t>
      </w:r>
      <w:r w:rsidR="005E3F05" w:rsidRPr="00BB0C52">
        <w:rPr>
          <w:rFonts w:ascii="標楷體" w:eastAsia="標楷體" w:hAnsi="標楷體" w:hint="eastAsia"/>
          <w:sz w:val="36"/>
          <w:szCs w:val="36"/>
        </w:rPr>
        <w:t>候選人推薦書</w:t>
      </w:r>
    </w:p>
    <w:tbl>
      <w:tblPr>
        <w:tblpPr w:leftFromText="180" w:rightFromText="180" w:vertAnchor="text" w:horzAnchor="margin" w:tblpY="1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623"/>
        <w:gridCol w:w="613"/>
        <w:gridCol w:w="220"/>
        <w:gridCol w:w="2745"/>
        <w:gridCol w:w="908"/>
        <w:gridCol w:w="883"/>
        <w:gridCol w:w="676"/>
        <w:gridCol w:w="1754"/>
        <w:gridCol w:w="756"/>
        <w:gridCol w:w="1235"/>
      </w:tblGrid>
      <w:tr w:rsidR="007C35BB" w:rsidTr="00BF4313">
        <w:trPr>
          <w:cantSplit/>
          <w:trHeight w:val="437"/>
        </w:trPr>
        <w:tc>
          <w:tcPr>
            <w:tcW w:w="415" w:type="dxa"/>
            <w:vMerge w:val="restart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被推薦人</w:t>
            </w:r>
          </w:p>
        </w:tc>
        <w:tc>
          <w:tcPr>
            <w:tcW w:w="1236" w:type="dxa"/>
            <w:gridSpan w:val="2"/>
            <w:vAlign w:val="center"/>
          </w:tcPr>
          <w:p w:rsidR="007C35BB" w:rsidRDefault="007C35BB" w:rsidP="008C5B92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名</w:t>
            </w:r>
          </w:p>
        </w:tc>
        <w:tc>
          <w:tcPr>
            <w:tcW w:w="2965" w:type="dxa"/>
            <w:gridSpan w:val="2"/>
            <w:vAlign w:val="center"/>
          </w:tcPr>
          <w:p w:rsidR="007C35BB" w:rsidRDefault="007C35BB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08" w:type="dxa"/>
            <w:vAlign w:val="center"/>
          </w:tcPr>
          <w:p w:rsidR="007C35BB" w:rsidRDefault="007C35BB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 別</w:t>
            </w:r>
          </w:p>
        </w:tc>
        <w:tc>
          <w:tcPr>
            <w:tcW w:w="883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7C35BB" w:rsidRDefault="007C35BB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出生年月</w:t>
            </w:r>
          </w:p>
        </w:tc>
        <w:tc>
          <w:tcPr>
            <w:tcW w:w="1754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  <w:tc>
          <w:tcPr>
            <w:tcW w:w="756" w:type="dxa"/>
            <w:vAlign w:val="center"/>
          </w:tcPr>
          <w:p w:rsidR="007C35BB" w:rsidRDefault="007C35BB" w:rsidP="007C35BB">
            <w:pPr>
              <w:jc w:val="center"/>
              <w:rPr>
                <w:rFonts w:ascii="標楷體" w:eastAsia="標楷體" w:hAnsi="SimSun"/>
              </w:rPr>
            </w:pPr>
            <w:r w:rsidRPr="007C35BB">
              <w:rPr>
                <w:rFonts w:ascii="標楷體" w:eastAsia="標楷體" w:hAnsi="SimSun" w:hint="eastAsia"/>
              </w:rPr>
              <w:t>會員編號</w:t>
            </w:r>
          </w:p>
        </w:tc>
        <w:tc>
          <w:tcPr>
            <w:tcW w:w="1235" w:type="dxa"/>
            <w:vAlign w:val="center"/>
          </w:tcPr>
          <w:p w:rsidR="007C35BB" w:rsidRDefault="007C35BB" w:rsidP="00BF4313">
            <w:pPr>
              <w:jc w:val="both"/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服務單位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</w:p>
        </w:tc>
        <w:tc>
          <w:tcPr>
            <w:tcW w:w="676" w:type="dxa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SimSun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rPr>
          <w:cantSplit/>
        </w:trPr>
        <w:tc>
          <w:tcPr>
            <w:tcW w:w="415" w:type="dxa"/>
            <w:vMerge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236" w:type="dxa"/>
            <w:gridSpan w:val="2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4756" w:type="dxa"/>
            <w:gridSpan w:val="4"/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676" w:type="dxa"/>
          </w:tcPr>
          <w:p w:rsidR="005E3F05" w:rsidRDefault="005E3F05" w:rsidP="008C5B92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745" w:type="dxa"/>
            <w:gridSpan w:val="3"/>
          </w:tcPr>
          <w:p w:rsidR="005E3F05" w:rsidRDefault="005E3F05" w:rsidP="008C5B92">
            <w:pPr>
              <w:rPr>
                <w:rFonts w:ascii="標楷體" w:eastAsia="標楷體" w:hAnsi="SimSun"/>
              </w:rPr>
            </w:pPr>
          </w:p>
        </w:tc>
      </w:tr>
      <w:tr w:rsidR="005E3F05" w:rsidTr="007C35BB">
        <w:tc>
          <w:tcPr>
            <w:tcW w:w="1038" w:type="dxa"/>
            <w:gridSpan w:val="2"/>
            <w:vAlign w:val="center"/>
          </w:tcPr>
          <w:p w:rsidR="005E3F05" w:rsidRDefault="005E3F05" w:rsidP="008C5B9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學經歷</w:t>
            </w:r>
          </w:p>
        </w:tc>
        <w:tc>
          <w:tcPr>
            <w:tcW w:w="9790" w:type="dxa"/>
            <w:gridSpan w:val="9"/>
            <w:vAlign w:val="center"/>
          </w:tcPr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8C5B92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c>
          <w:tcPr>
            <w:tcW w:w="1871" w:type="dxa"/>
            <w:gridSpan w:val="4"/>
            <w:vAlign w:val="center"/>
          </w:tcPr>
          <w:p w:rsidR="005E3F05" w:rsidRDefault="005E3F05" w:rsidP="008C5B92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研究領域或專長</w:t>
            </w:r>
          </w:p>
        </w:tc>
        <w:tc>
          <w:tcPr>
            <w:tcW w:w="8957" w:type="dxa"/>
            <w:gridSpan w:val="7"/>
            <w:vAlign w:val="center"/>
          </w:tcPr>
          <w:p w:rsidR="005E3F05" w:rsidRDefault="005E3F05" w:rsidP="00EB120B">
            <w:pPr>
              <w:spacing w:beforeLines="50" w:before="120" w:line="24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  <w:tr w:rsidR="005E3F05" w:rsidTr="007C35BB">
        <w:trPr>
          <w:cantSplit/>
          <w:trHeight w:val="6682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壹、</w:t>
            </w:r>
            <w:r w:rsidR="00212501">
              <w:rPr>
                <w:rFonts w:ascii="標楷體" w:eastAsia="標楷體" w:hAnsi="標楷體" w:hint="eastAsia"/>
                <w:b/>
                <w:bCs/>
              </w:rPr>
              <w:t>請具體敘述其</w:t>
            </w:r>
            <w:r w:rsidR="00212501" w:rsidRPr="004429C3">
              <w:rPr>
                <w:rFonts w:ascii="標楷體" w:eastAsia="標楷體" w:hAnsi="標楷體" w:hint="eastAsia"/>
                <w:b/>
                <w:bCs/>
              </w:rPr>
              <w:t>化學工程相關領域之教育或學術研究</w:t>
            </w:r>
            <w:r w:rsidR="00212501">
              <w:rPr>
                <w:rFonts w:ascii="標楷體" w:eastAsia="標楷體" w:hAnsi="標楷體" w:hint="eastAsia"/>
                <w:b/>
                <w:bCs/>
              </w:rPr>
              <w:t>之顯著成就。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一、摘要</w:t>
            </w:r>
            <w:r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(限100字以內)</w:t>
            </w: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Default="005E3F05" w:rsidP="008C5B92">
            <w:pPr>
              <w:tabs>
                <w:tab w:val="left" w:pos="4560"/>
              </w:tabs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</w:p>
          <w:p w:rsidR="005E3F05" w:rsidRPr="00E5702D" w:rsidRDefault="005E3F05" w:rsidP="00EB120B">
            <w:pPr>
              <w:tabs>
                <w:tab w:val="left" w:pos="4560"/>
              </w:tabs>
              <w:spacing w:beforeLines="50" w:before="120"/>
              <w:rPr>
                <w:rFonts w:ascii="標楷體" w:eastAsia="標楷體" w:hAnsi="標楷體" w:cs="新細明體"/>
                <w:b/>
                <w:kern w:val="0"/>
                <w:szCs w:val="28"/>
              </w:rPr>
            </w:pPr>
            <w:r w:rsidRPr="00E5702D">
              <w:rPr>
                <w:rFonts w:ascii="標楷體" w:eastAsia="標楷體" w:hAnsi="標楷體" w:cs="新細明體" w:hint="eastAsia"/>
                <w:b/>
                <w:kern w:val="0"/>
                <w:szCs w:val="28"/>
              </w:rPr>
              <w:t>二、說明</w:t>
            </w: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新細明體" w:hAnsi="新細明體" w:cs="新細明體"/>
                <w:b/>
                <w:kern w:val="0"/>
                <w:szCs w:val="28"/>
              </w:rPr>
            </w:pPr>
          </w:p>
          <w:p w:rsidR="005E3F05" w:rsidRPr="00857B77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both"/>
              <w:rPr>
                <w:rFonts w:ascii="標楷體" w:eastAsia="標楷體" w:hAnsi="標楷體"/>
                <w:sz w:val="16"/>
              </w:rPr>
            </w:pPr>
          </w:p>
          <w:p w:rsidR="005E3F05" w:rsidRDefault="005E3F05" w:rsidP="00EB120B">
            <w:pPr>
              <w:tabs>
                <w:tab w:val="left" w:pos="4560"/>
              </w:tabs>
              <w:spacing w:beforeLines="50" w:before="120"/>
              <w:jc w:val="center"/>
              <w:rPr>
                <w:rFonts w:ascii="標楷體" w:eastAsia="標楷體" w:hAnsi="標楷體"/>
                <w:sz w:val="16"/>
              </w:rPr>
            </w:pPr>
            <w:r>
              <w:rPr>
                <w:rFonts w:ascii="標楷體" w:eastAsia="標楷體" w:hAnsi="標楷體" w:hint="eastAsia"/>
                <w:sz w:val="16"/>
              </w:rPr>
              <w:t>（不敷時，請續頁）</w:t>
            </w:r>
          </w:p>
        </w:tc>
      </w:tr>
      <w:tr w:rsidR="005E3F05" w:rsidTr="007C35BB">
        <w:trPr>
          <w:cantSplit/>
          <w:trHeight w:val="1130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tabs>
                <w:tab w:val="left" w:pos="4680"/>
              </w:tabs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貳、附證明或文件</w:t>
            </w:r>
            <w:r>
              <w:rPr>
                <w:rFonts w:ascii="標楷體" w:eastAsia="標楷體" w:hAnsi="標楷體"/>
                <w:b/>
                <w:bCs/>
              </w:rPr>
              <w:tab/>
            </w:r>
          </w:p>
          <w:p w:rsidR="005E3F05" w:rsidRDefault="005E3F05" w:rsidP="00EB120B">
            <w:pPr>
              <w:spacing w:beforeLines="50" w:before="120" w:line="3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</w:p>
        </w:tc>
      </w:tr>
      <w:tr w:rsidR="005E3F05" w:rsidTr="007C35BB">
        <w:trPr>
          <w:cantSplit/>
          <w:trHeight w:val="1118"/>
        </w:trPr>
        <w:tc>
          <w:tcPr>
            <w:tcW w:w="10828" w:type="dxa"/>
            <w:gridSpan w:val="11"/>
            <w:tcBorders>
              <w:bottom w:val="single" w:sz="4" w:space="0" w:color="auto"/>
            </w:tcBorders>
          </w:tcPr>
          <w:p w:rsidR="005E3F05" w:rsidRDefault="005E3F05" w:rsidP="008C5B92">
            <w:pPr>
              <w:spacing w:line="360" w:lineRule="exac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叁、推薦人簽名</w:t>
            </w:r>
          </w:p>
        </w:tc>
      </w:tr>
    </w:tbl>
    <w:p w:rsidR="005E3F05" w:rsidRPr="00B318E4" w:rsidRDefault="005E3F05" w:rsidP="005E3F05">
      <w:pPr>
        <w:rPr>
          <w:rFonts w:eastAsia="標楷體"/>
          <w:b/>
          <w:color w:val="000000"/>
        </w:rPr>
      </w:pPr>
      <w:r w:rsidRPr="00B318E4">
        <w:rPr>
          <w:rFonts w:eastAsia="標楷體" w:hint="eastAsia"/>
          <w:b/>
          <w:color w:val="000000"/>
        </w:rPr>
        <w:t>推薦事宜聯絡人：</w:t>
      </w:r>
    </w:p>
    <w:p w:rsidR="005E3F05" w:rsidRDefault="005E3F05" w:rsidP="005E3F05">
      <w:pPr>
        <w:rPr>
          <w:rFonts w:eastAsia="標楷體"/>
          <w:color w:val="000000"/>
        </w:rPr>
      </w:pPr>
      <w:r w:rsidRPr="00B318E4">
        <w:rPr>
          <w:rFonts w:eastAsia="標楷體" w:hint="eastAsia"/>
          <w:b/>
          <w:color w:val="000000"/>
        </w:rPr>
        <w:t xml:space="preserve">  </w:t>
      </w:r>
      <w:r w:rsidRPr="00B318E4">
        <w:rPr>
          <w:rFonts w:eastAsia="標楷體" w:hint="eastAsia"/>
          <w:color w:val="000000"/>
        </w:rPr>
        <w:t>服務單位：</w:t>
      </w:r>
      <w:r w:rsidRPr="00B318E4">
        <w:rPr>
          <w:rFonts w:eastAsia="標楷體" w:hint="eastAsia"/>
          <w:color w:val="000000"/>
        </w:rPr>
        <w:t xml:space="preserve">                     </w:t>
      </w:r>
      <w:r>
        <w:rPr>
          <w:rFonts w:eastAsia="標楷體" w:hint="eastAsia"/>
          <w:color w:val="000000"/>
        </w:rPr>
        <w:t xml:space="preserve">          </w:t>
      </w:r>
      <w:r w:rsidRPr="00B318E4">
        <w:rPr>
          <w:rFonts w:eastAsia="標楷體" w:hint="eastAsia"/>
          <w:color w:val="000000"/>
        </w:rPr>
        <w:t>職稱：</w:t>
      </w:r>
    </w:p>
    <w:p w:rsidR="00071D28" w:rsidRPr="00F16493" w:rsidRDefault="005E3F05" w:rsidP="00F16493">
      <w:pPr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 xml:space="preserve">  </w:t>
      </w:r>
      <w:r>
        <w:rPr>
          <w:rFonts w:eastAsia="標楷體" w:hint="eastAsia"/>
          <w:color w:val="000000"/>
        </w:rPr>
        <w:t>電話：</w:t>
      </w:r>
      <w:r>
        <w:rPr>
          <w:rFonts w:eastAsia="標楷體" w:hint="eastAsia"/>
          <w:color w:val="000000"/>
        </w:rPr>
        <w:t xml:space="preserve">                                   </w:t>
      </w:r>
      <w:r w:rsidR="00F16493">
        <w:rPr>
          <w:rFonts w:eastAsia="標楷體" w:hint="eastAsia"/>
          <w:color w:val="000000"/>
        </w:rPr>
        <w:t>E-mail</w:t>
      </w:r>
      <w:r w:rsidR="00F16493">
        <w:rPr>
          <w:rFonts w:eastAsia="標楷體" w:hint="eastAsia"/>
          <w:color w:val="000000"/>
        </w:rPr>
        <w:t>：</w:t>
      </w:r>
    </w:p>
    <w:sectPr w:rsidR="00071D28" w:rsidRPr="00F16493" w:rsidSect="00F164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851" w:right="567" w:bottom="284" w:left="567" w:header="680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52" w:rsidRDefault="00D22552">
      <w:r>
        <w:separator/>
      </w:r>
    </w:p>
  </w:endnote>
  <w:endnote w:type="continuationSeparator" w:id="0">
    <w:p w:rsidR="00D22552" w:rsidRDefault="00D2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A11116" w:rsidP="004328DB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D22552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D22552" w:rsidRDefault="00D225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Pr="002F30EC" w:rsidRDefault="00A11116" w:rsidP="00081B12">
    <w:pPr>
      <w:pStyle w:val="a6"/>
      <w:framePr w:w="286" w:wrap="around" w:vAnchor="text" w:hAnchor="margin" w:xAlign="center" w:y="1"/>
      <w:rPr>
        <w:rStyle w:val="a3"/>
        <w:rFonts w:ascii="Arial Narrow" w:hAnsi="Arial Narrow"/>
      </w:rPr>
    </w:pPr>
    <w:r w:rsidRPr="002F30EC">
      <w:rPr>
        <w:rStyle w:val="a3"/>
        <w:rFonts w:ascii="Arial Narrow" w:hAnsi="Arial Narrow"/>
      </w:rPr>
      <w:fldChar w:fldCharType="begin"/>
    </w:r>
    <w:r w:rsidR="00D22552" w:rsidRPr="002F30EC">
      <w:rPr>
        <w:rStyle w:val="a3"/>
        <w:rFonts w:ascii="Arial Narrow" w:hAnsi="Arial Narrow"/>
      </w:rPr>
      <w:instrText xml:space="preserve">PAGE  </w:instrText>
    </w:r>
    <w:r w:rsidRPr="002F30EC">
      <w:rPr>
        <w:rStyle w:val="a3"/>
        <w:rFonts w:ascii="Arial Narrow" w:hAnsi="Arial Narrow"/>
      </w:rPr>
      <w:fldChar w:fldCharType="separate"/>
    </w:r>
    <w:r w:rsidR="00E53D5B">
      <w:rPr>
        <w:rStyle w:val="a3"/>
        <w:rFonts w:ascii="Arial Narrow" w:hAnsi="Arial Narrow"/>
        <w:noProof/>
      </w:rPr>
      <w:t>1</w:t>
    </w:r>
    <w:r w:rsidRPr="002F30EC">
      <w:rPr>
        <w:rStyle w:val="a3"/>
        <w:rFonts w:ascii="Arial Narrow" w:hAnsi="Arial Narrow"/>
      </w:rPr>
      <w:fldChar w:fldCharType="end"/>
    </w:r>
  </w:p>
  <w:p w:rsidR="00D22552" w:rsidRDefault="00D225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52" w:rsidRDefault="00D22552">
      <w:r>
        <w:separator/>
      </w:r>
    </w:p>
  </w:footnote>
  <w:footnote w:type="continuationSeparator" w:id="0">
    <w:p w:rsidR="00D22552" w:rsidRDefault="00D2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552" w:rsidRDefault="00D225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11.25pt;height:11.25pt" o:bullet="t">
        <v:imagedata r:id="rId1" o:title="mso77"/>
      </v:shape>
    </w:pict>
  </w:numPicBullet>
  <w:abstractNum w:abstractNumId="0">
    <w:nsid w:val="074340C6"/>
    <w:multiLevelType w:val="hybridMultilevel"/>
    <w:tmpl w:val="9FE459A6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B6C5222"/>
    <w:multiLevelType w:val="hybridMultilevel"/>
    <w:tmpl w:val="AB1277F0"/>
    <w:lvl w:ilvl="0" w:tplc="A6361226">
      <w:start w:val="1"/>
      <w:numFmt w:val="taiwaneseCountingThousand"/>
      <w:lvlText w:val="%1、"/>
      <w:lvlJc w:val="left"/>
      <w:pPr>
        <w:ind w:left="437" w:hanging="45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2">
    <w:nsid w:val="13D510DA"/>
    <w:multiLevelType w:val="hybridMultilevel"/>
    <w:tmpl w:val="A9EC6450"/>
    <w:lvl w:ilvl="0" w:tplc="8258E4E8">
      <w:start w:val="1"/>
      <w:numFmt w:val="taiwaneseCountingThousand"/>
      <w:lvlText w:val="%1、"/>
      <w:lvlJc w:val="left"/>
      <w:pPr>
        <w:ind w:left="2847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087" w:hanging="480"/>
      </w:pPr>
    </w:lvl>
    <w:lvl w:ilvl="2" w:tplc="0409001B" w:tentative="1">
      <w:start w:val="1"/>
      <w:numFmt w:val="lowerRoman"/>
      <w:lvlText w:val="%3."/>
      <w:lvlJc w:val="right"/>
      <w:pPr>
        <w:ind w:left="3567" w:hanging="480"/>
      </w:pPr>
    </w:lvl>
    <w:lvl w:ilvl="3" w:tplc="0409000F" w:tentative="1">
      <w:start w:val="1"/>
      <w:numFmt w:val="decimal"/>
      <w:lvlText w:val="%4."/>
      <w:lvlJc w:val="left"/>
      <w:pPr>
        <w:ind w:left="40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27" w:hanging="480"/>
      </w:pPr>
    </w:lvl>
    <w:lvl w:ilvl="5" w:tplc="0409001B" w:tentative="1">
      <w:start w:val="1"/>
      <w:numFmt w:val="lowerRoman"/>
      <w:lvlText w:val="%6."/>
      <w:lvlJc w:val="right"/>
      <w:pPr>
        <w:ind w:left="5007" w:hanging="480"/>
      </w:pPr>
    </w:lvl>
    <w:lvl w:ilvl="6" w:tplc="0409000F" w:tentative="1">
      <w:start w:val="1"/>
      <w:numFmt w:val="decimal"/>
      <w:lvlText w:val="%7."/>
      <w:lvlJc w:val="left"/>
      <w:pPr>
        <w:ind w:left="54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67" w:hanging="480"/>
      </w:pPr>
    </w:lvl>
    <w:lvl w:ilvl="8" w:tplc="0409001B" w:tentative="1">
      <w:start w:val="1"/>
      <w:numFmt w:val="lowerRoman"/>
      <w:lvlText w:val="%9."/>
      <w:lvlJc w:val="right"/>
      <w:pPr>
        <w:ind w:left="6447" w:hanging="480"/>
      </w:pPr>
    </w:lvl>
  </w:abstractNum>
  <w:abstractNum w:abstractNumId="3">
    <w:nsid w:val="14BE7006"/>
    <w:multiLevelType w:val="hybridMultilevel"/>
    <w:tmpl w:val="C0D416B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2276D8"/>
    <w:multiLevelType w:val="hybridMultilevel"/>
    <w:tmpl w:val="861EB416"/>
    <w:lvl w:ilvl="0" w:tplc="27320854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1C9CD854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>
    <w:nsid w:val="22030208"/>
    <w:multiLevelType w:val="hybridMultilevel"/>
    <w:tmpl w:val="82CC5F20"/>
    <w:lvl w:ilvl="0" w:tplc="2648EF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3023FB3"/>
    <w:multiLevelType w:val="hybridMultilevel"/>
    <w:tmpl w:val="BA48F5B4"/>
    <w:lvl w:ilvl="0" w:tplc="884666A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7">
    <w:nsid w:val="24D11332"/>
    <w:multiLevelType w:val="hybridMultilevel"/>
    <w:tmpl w:val="C66CA7A8"/>
    <w:lvl w:ilvl="0" w:tplc="5D50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83D6E77"/>
    <w:multiLevelType w:val="hybridMultilevel"/>
    <w:tmpl w:val="4508C6C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B73AEB"/>
    <w:multiLevelType w:val="hybridMultilevel"/>
    <w:tmpl w:val="56FA162A"/>
    <w:lvl w:ilvl="0" w:tplc="3956F2BA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2C6A1E2D"/>
    <w:multiLevelType w:val="hybridMultilevel"/>
    <w:tmpl w:val="DC8C6B8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D2A5D3C"/>
    <w:multiLevelType w:val="hybridMultilevel"/>
    <w:tmpl w:val="4442E8F6"/>
    <w:lvl w:ilvl="0" w:tplc="73B460E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B7C2FE04">
      <w:start w:val="1"/>
      <w:numFmt w:val="taiwaneseCountingThousand"/>
      <w:lvlText w:val="(%2)"/>
      <w:lvlJc w:val="left"/>
      <w:pPr>
        <w:ind w:left="906" w:hanging="480"/>
      </w:pPr>
      <w:rPr>
        <w:rFonts w:hint="eastAsia"/>
        <w:b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4B12CA4"/>
    <w:multiLevelType w:val="hybridMultilevel"/>
    <w:tmpl w:val="F58EF8FA"/>
    <w:lvl w:ilvl="0" w:tplc="7FDCBB9C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36064672"/>
    <w:multiLevelType w:val="hybridMultilevel"/>
    <w:tmpl w:val="6C8CC52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36AB7B29"/>
    <w:multiLevelType w:val="hybridMultilevel"/>
    <w:tmpl w:val="5106BA3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78A6EB3"/>
    <w:multiLevelType w:val="hybridMultilevel"/>
    <w:tmpl w:val="5B8C8224"/>
    <w:lvl w:ilvl="0" w:tplc="81E4940E">
      <w:start w:val="1"/>
      <w:numFmt w:val="taiwaneseCountingThousand"/>
      <w:lvlText w:val="%1、"/>
      <w:lvlJc w:val="left"/>
      <w:pPr>
        <w:ind w:left="4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1" w:hanging="480"/>
      </w:pPr>
    </w:lvl>
    <w:lvl w:ilvl="2" w:tplc="0409001B" w:tentative="1">
      <w:start w:val="1"/>
      <w:numFmt w:val="lowerRoman"/>
      <w:lvlText w:val="%3."/>
      <w:lvlJc w:val="right"/>
      <w:pPr>
        <w:ind w:left="1421" w:hanging="480"/>
      </w:pPr>
    </w:lvl>
    <w:lvl w:ilvl="3" w:tplc="0409000F" w:tentative="1">
      <w:start w:val="1"/>
      <w:numFmt w:val="decimal"/>
      <w:lvlText w:val="%4."/>
      <w:lvlJc w:val="left"/>
      <w:pPr>
        <w:ind w:left="19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1" w:hanging="480"/>
      </w:pPr>
    </w:lvl>
    <w:lvl w:ilvl="5" w:tplc="0409001B" w:tentative="1">
      <w:start w:val="1"/>
      <w:numFmt w:val="lowerRoman"/>
      <w:lvlText w:val="%6."/>
      <w:lvlJc w:val="right"/>
      <w:pPr>
        <w:ind w:left="2861" w:hanging="480"/>
      </w:pPr>
    </w:lvl>
    <w:lvl w:ilvl="6" w:tplc="0409000F" w:tentative="1">
      <w:start w:val="1"/>
      <w:numFmt w:val="decimal"/>
      <w:lvlText w:val="%7."/>
      <w:lvlJc w:val="left"/>
      <w:pPr>
        <w:ind w:left="33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1" w:hanging="480"/>
      </w:pPr>
    </w:lvl>
    <w:lvl w:ilvl="8" w:tplc="0409001B" w:tentative="1">
      <w:start w:val="1"/>
      <w:numFmt w:val="lowerRoman"/>
      <w:lvlText w:val="%9."/>
      <w:lvlJc w:val="right"/>
      <w:pPr>
        <w:ind w:left="4301" w:hanging="480"/>
      </w:pPr>
    </w:lvl>
  </w:abstractNum>
  <w:abstractNum w:abstractNumId="16">
    <w:nsid w:val="3E52132E"/>
    <w:multiLevelType w:val="hybridMultilevel"/>
    <w:tmpl w:val="5B9A85D2"/>
    <w:lvl w:ilvl="0" w:tplc="04090015">
      <w:start w:val="1"/>
      <w:numFmt w:val="taiwaneseCountingThousand"/>
      <w:lvlText w:val="%1、"/>
      <w:lvlJc w:val="left"/>
      <w:pPr>
        <w:tabs>
          <w:tab w:val="num" w:pos="2280"/>
        </w:tabs>
        <w:ind w:left="22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17">
    <w:nsid w:val="40DD1063"/>
    <w:multiLevelType w:val="hybridMultilevel"/>
    <w:tmpl w:val="96746502"/>
    <w:lvl w:ilvl="0" w:tplc="7BDE82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42527787"/>
    <w:multiLevelType w:val="hybridMultilevel"/>
    <w:tmpl w:val="C71C1E8C"/>
    <w:lvl w:ilvl="0" w:tplc="8B18C1C2">
      <w:start w:val="1"/>
      <w:numFmt w:val="decimal"/>
      <w:lvlText w:val="%1."/>
      <w:lvlJc w:val="left"/>
      <w:pPr>
        <w:ind w:left="360" w:hanging="360"/>
      </w:pPr>
      <w:rPr>
        <w:rFonts w:ascii="標楷體" w:hAnsi="標楷體"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7759E0"/>
    <w:multiLevelType w:val="hybridMultilevel"/>
    <w:tmpl w:val="FC76C186"/>
    <w:lvl w:ilvl="0" w:tplc="873EB50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20">
    <w:nsid w:val="461E3C13"/>
    <w:multiLevelType w:val="hybridMultilevel"/>
    <w:tmpl w:val="93B401EE"/>
    <w:lvl w:ilvl="0" w:tplc="FB5C93CC">
      <w:start w:val="4"/>
      <w:numFmt w:val="taiwaneseCountingThousand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1">
    <w:nsid w:val="47890371"/>
    <w:multiLevelType w:val="hybridMultilevel"/>
    <w:tmpl w:val="120A61DC"/>
    <w:lvl w:ilvl="0" w:tplc="B246C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8F51FFD"/>
    <w:multiLevelType w:val="hybridMultilevel"/>
    <w:tmpl w:val="B8F65F40"/>
    <w:lvl w:ilvl="0" w:tplc="2200B8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8A7A1C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95B60C3"/>
    <w:multiLevelType w:val="hybridMultilevel"/>
    <w:tmpl w:val="E536CEFC"/>
    <w:lvl w:ilvl="0" w:tplc="5FCC8D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DDD6F34"/>
    <w:multiLevelType w:val="hybridMultilevel"/>
    <w:tmpl w:val="B608E6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E931336"/>
    <w:multiLevelType w:val="hybridMultilevel"/>
    <w:tmpl w:val="03448DAC"/>
    <w:lvl w:ilvl="0" w:tplc="5B2AB4A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Times New Roman" w:hint="eastAsia"/>
      </w:rPr>
    </w:lvl>
    <w:lvl w:ilvl="1" w:tplc="520041A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63041A82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5027257E"/>
    <w:multiLevelType w:val="multilevel"/>
    <w:tmpl w:val="F102983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27">
    <w:nsid w:val="594E5187"/>
    <w:multiLevelType w:val="hybridMultilevel"/>
    <w:tmpl w:val="D95E6BB4"/>
    <w:lvl w:ilvl="0" w:tplc="F9D4E2B2">
      <w:start w:val="1"/>
      <w:numFmt w:val="taiwaneseCountingThousand"/>
      <w:lvlText w:val="（%1）"/>
      <w:lvlJc w:val="left"/>
      <w:pPr>
        <w:tabs>
          <w:tab w:val="num" w:pos="2649"/>
        </w:tabs>
        <w:ind w:left="2649" w:hanging="720"/>
      </w:pPr>
      <w:rPr>
        <w:rFonts w:ascii="標楷體" w:hAnsi="標楷體" w:cs="Arial"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8">
    <w:nsid w:val="5A430E0B"/>
    <w:multiLevelType w:val="hybridMultilevel"/>
    <w:tmpl w:val="0FC4274C"/>
    <w:lvl w:ilvl="0" w:tplc="326CAA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E581DF8"/>
    <w:multiLevelType w:val="hybridMultilevel"/>
    <w:tmpl w:val="BB6E0E0C"/>
    <w:lvl w:ilvl="0" w:tplc="11CAB9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3880D9F0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0">
    <w:nsid w:val="5F313362"/>
    <w:multiLevelType w:val="hybridMultilevel"/>
    <w:tmpl w:val="DDFA45B0"/>
    <w:lvl w:ilvl="0" w:tplc="520041A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18C12D2"/>
    <w:multiLevelType w:val="hybridMultilevel"/>
    <w:tmpl w:val="8C0E6056"/>
    <w:lvl w:ilvl="0" w:tplc="8558F2EA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  <w:sz w:val="2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AD3E23"/>
    <w:multiLevelType w:val="hybridMultilevel"/>
    <w:tmpl w:val="4428FD1C"/>
    <w:lvl w:ilvl="0" w:tplc="43BCF8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775325E"/>
    <w:multiLevelType w:val="hybridMultilevel"/>
    <w:tmpl w:val="010EED1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699D74D6"/>
    <w:multiLevelType w:val="hybridMultilevel"/>
    <w:tmpl w:val="1BE444F0"/>
    <w:lvl w:ilvl="0" w:tplc="747AEDC4">
      <w:start w:val="5"/>
      <w:numFmt w:val="taiwaneseCountingThousand"/>
      <w:lvlText w:val="（%1）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40"/>
        </w:tabs>
        <w:ind w:left="1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80"/>
        </w:tabs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60"/>
        </w:tabs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0"/>
        </w:tabs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20"/>
        </w:tabs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00"/>
        </w:tabs>
        <w:ind w:left="5000" w:hanging="480"/>
      </w:pPr>
    </w:lvl>
  </w:abstractNum>
  <w:abstractNum w:abstractNumId="35">
    <w:nsid w:val="71EC3BC4"/>
    <w:multiLevelType w:val="hybridMultilevel"/>
    <w:tmpl w:val="D20E0490"/>
    <w:lvl w:ilvl="0" w:tplc="25301FFE">
      <w:start w:val="6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6">
    <w:nsid w:val="7A13703E"/>
    <w:multiLevelType w:val="hybridMultilevel"/>
    <w:tmpl w:val="74A0B926"/>
    <w:lvl w:ilvl="0" w:tplc="6E6C90BE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37">
    <w:nsid w:val="7CB3306B"/>
    <w:multiLevelType w:val="hybridMultilevel"/>
    <w:tmpl w:val="6602D690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564E40B0">
      <w:start w:val="1"/>
      <w:numFmt w:val="taiwaneseCountingThousand"/>
      <w:lvlText w:val="（%2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2" w:tplc="0AE0A67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3E0CA966">
      <w:start w:val="2"/>
      <w:numFmt w:val="taiwaneseCountingThousand"/>
      <w:lvlText w:val="（%4）"/>
      <w:lvlJc w:val="left"/>
      <w:pPr>
        <w:tabs>
          <w:tab w:val="num" w:pos="2655"/>
        </w:tabs>
        <w:ind w:left="2655" w:hanging="735"/>
      </w:pPr>
      <w:rPr>
        <w:rFonts w:hAnsi="標楷體" w:hint="default"/>
        <w:b w:val="0"/>
        <w:sz w:val="2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8">
    <w:nsid w:val="7D2E1A44"/>
    <w:multiLevelType w:val="hybridMultilevel"/>
    <w:tmpl w:val="D39CC1F6"/>
    <w:lvl w:ilvl="0" w:tplc="8258E4E8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6EA402B0">
      <w:start w:val="1"/>
      <w:numFmt w:val="taiwaneseCountingThousand"/>
      <w:lvlText w:val="（%2）"/>
      <w:lvlJc w:val="left"/>
      <w:pPr>
        <w:tabs>
          <w:tab w:val="num" w:pos="1418"/>
        </w:tabs>
        <w:ind w:left="1418" w:hanging="738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9">
    <w:nsid w:val="7E7650F2"/>
    <w:multiLevelType w:val="multilevel"/>
    <w:tmpl w:val="91F4AA8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  <w:lang w:val="en-US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hint="eastAsia"/>
      </w:rPr>
    </w:lvl>
  </w:abstractNum>
  <w:abstractNum w:abstractNumId="40">
    <w:nsid w:val="7FE00F72"/>
    <w:multiLevelType w:val="hybridMultilevel"/>
    <w:tmpl w:val="83BE929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3"/>
  </w:num>
  <w:num w:numId="3">
    <w:abstractNumId w:val="38"/>
  </w:num>
  <w:num w:numId="4">
    <w:abstractNumId w:val="19"/>
  </w:num>
  <w:num w:numId="5">
    <w:abstractNumId w:val="34"/>
  </w:num>
  <w:num w:numId="6">
    <w:abstractNumId w:val="39"/>
  </w:num>
  <w:num w:numId="7">
    <w:abstractNumId w:val="29"/>
  </w:num>
  <w:num w:numId="8">
    <w:abstractNumId w:val="4"/>
  </w:num>
  <w:num w:numId="9">
    <w:abstractNumId w:val="18"/>
  </w:num>
  <w:num w:numId="10">
    <w:abstractNumId w:val="6"/>
  </w:num>
  <w:num w:numId="11">
    <w:abstractNumId w:val="22"/>
  </w:num>
  <w:num w:numId="12">
    <w:abstractNumId w:val="14"/>
  </w:num>
  <w:num w:numId="13">
    <w:abstractNumId w:val="23"/>
  </w:num>
  <w:num w:numId="14">
    <w:abstractNumId w:val="32"/>
  </w:num>
  <w:num w:numId="15">
    <w:abstractNumId w:val="9"/>
  </w:num>
  <w:num w:numId="16">
    <w:abstractNumId w:val="36"/>
  </w:num>
  <w:num w:numId="17">
    <w:abstractNumId w:val="16"/>
  </w:num>
  <w:num w:numId="18">
    <w:abstractNumId w:val="37"/>
  </w:num>
  <w:num w:numId="19">
    <w:abstractNumId w:val="27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21"/>
  </w:num>
  <w:num w:numId="23">
    <w:abstractNumId w:val="20"/>
  </w:num>
  <w:num w:numId="24">
    <w:abstractNumId w:val="17"/>
  </w:num>
  <w:num w:numId="25">
    <w:abstractNumId w:val="0"/>
  </w:num>
  <w:num w:numId="26">
    <w:abstractNumId w:val="35"/>
  </w:num>
  <w:num w:numId="27">
    <w:abstractNumId w:val="40"/>
  </w:num>
  <w:num w:numId="28">
    <w:abstractNumId w:val="28"/>
  </w:num>
  <w:num w:numId="29">
    <w:abstractNumId w:val="26"/>
  </w:num>
  <w:num w:numId="30">
    <w:abstractNumId w:val="25"/>
  </w:num>
  <w:num w:numId="31">
    <w:abstractNumId w:val="8"/>
  </w:num>
  <w:num w:numId="32">
    <w:abstractNumId w:val="30"/>
  </w:num>
  <w:num w:numId="33">
    <w:abstractNumId w:val="2"/>
  </w:num>
  <w:num w:numId="34">
    <w:abstractNumId w:val="3"/>
  </w:num>
  <w:num w:numId="35">
    <w:abstractNumId w:val="15"/>
  </w:num>
  <w:num w:numId="36">
    <w:abstractNumId w:val="1"/>
  </w:num>
  <w:num w:numId="37">
    <w:abstractNumId w:val="11"/>
  </w:num>
  <w:num w:numId="38">
    <w:abstractNumId w:val="5"/>
  </w:num>
  <w:num w:numId="39">
    <w:abstractNumId w:val="24"/>
  </w:num>
  <w:num w:numId="40">
    <w:abstractNumId w:val="33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10ED"/>
    <w:rsid w:val="000322C8"/>
    <w:rsid w:val="00032F59"/>
    <w:rsid w:val="0005599D"/>
    <w:rsid w:val="0006274F"/>
    <w:rsid w:val="00066063"/>
    <w:rsid w:val="00070B17"/>
    <w:rsid w:val="00071D28"/>
    <w:rsid w:val="0007242D"/>
    <w:rsid w:val="00074E7C"/>
    <w:rsid w:val="00081B12"/>
    <w:rsid w:val="00082274"/>
    <w:rsid w:val="000840D3"/>
    <w:rsid w:val="00084AF4"/>
    <w:rsid w:val="00092231"/>
    <w:rsid w:val="000A4D00"/>
    <w:rsid w:val="000A4E6E"/>
    <w:rsid w:val="000C0035"/>
    <w:rsid w:val="000C21C9"/>
    <w:rsid w:val="000D0614"/>
    <w:rsid w:val="000F01DB"/>
    <w:rsid w:val="000F376A"/>
    <w:rsid w:val="00104823"/>
    <w:rsid w:val="001226A0"/>
    <w:rsid w:val="00125F01"/>
    <w:rsid w:val="001330A4"/>
    <w:rsid w:val="00134F56"/>
    <w:rsid w:val="001416DE"/>
    <w:rsid w:val="00143E49"/>
    <w:rsid w:val="00157EE8"/>
    <w:rsid w:val="0016377D"/>
    <w:rsid w:val="00164BF5"/>
    <w:rsid w:val="00172C8A"/>
    <w:rsid w:val="0017606F"/>
    <w:rsid w:val="00187734"/>
    <w:rsid w:val="0019141B"/>
    <w:rsid w:val="001A1B17"/>
    <w:rsid w:val="001A20EA"/>
    <w:rsid w:val="001A6423"/>
    <w:rsid w:val="001A7CC9"/>
    <w:rsid w:val="001B17B5"/>
    <w:rsid w:val="001B4DA5"/>
    <w:rsid w:val="001C1D6B"/>
    <w:rsid w:val="001E3538"/>
    <w:rsid w:val="001F6326"/>
    <w:rsid w:val="00200AC6"/>
    <w:rsid w:val="002018AC"/>
    <w:rsid w:val="002018C4"/>
    <w:rsid w:val="0020220B"/>
    <w:rsid w:val="00203700"/>
    <w:rsid w:val="00205D1A"/>
    <w:rsid w:val="00212501"/>
    <w:rsid w:val="00213C45"/>
    <w:rsid w:val="00244EC3"/>
    <w:rsid w:val="002463E6"/>
    <w:rsid w:val="002660AE"/>
    <w:rsid w:val="00267D25"/>
    <w:rsid w:val="0029258B"/>
    <w:rsid w:val="00295BB5"/>
    <w:rsid w:val="002B2DB8"/>
    <w:rsid w:val="002B4ECE"/>
    <w:rsid w:val="002C1D8B"/>
    <w:rsid w:val="002C3B4C"/>
    <w:rsid w:val="002C4503"/>
    <w:rsid w:val="002D41DA"/>
    <w:rsid w:val="002E23BD"/>
    <w:rsid w:val="002E4599"/>
    <w:rsid w:val="002E4781"/>
    <w:rsid w:val="002F30EC"/>
    <w:rsid w:val="002F4756"/>
    <w:rsid w:val="002F6240"/>
    <w:rsid w:val="002F6BAF"/>
    <w:rsid w:val="00300B21"/>
    <w:rsid w:val="00306566"/>
    <w:rsid w:val="003145BA"/>
    <w:rsid w:val="003230A2"/>
    <w:rsid w:val="00326C16"/>
    <w:rsid w:val="00336F6E"/>
    <w:rsid w:val="00343F5A"/>
    <w:rsid w:val="00350BA6"/>
    <w:rsid w:val="00357B99"/>
    <w:rsid w:val="00363B56"/>
    <w:rsid w:val="00364301"/>
    <w:rsid w:val="00366200"/>
    <w:rsid w:val="00366E97"/>
    <w:rsid w:val="0036772A"/>
    <w:rsid w:val="003713F1"/>
    <w:rsid w:val="00371512"/>
    <w:rsid w:val="0037167C"/>
    <w:rsid w:val="00375600"/>
    <w:rsid w:val="00386574"/>
    <w:rsid w:val="00395478"/>
    <w:rsid w:val="00397E59"/>
    <w:rsid w:val="003A3029"/>
    <w:rsid w:val="003A7E70"/>
    <w:rsid w:val="003B44D4"/>
    <w:rsid w:val="003E247A"/>
    <w:rsid w:val="003E24F5"/>
    <w:rsid w:val="003E6632"/>
    <w:rsid w:val="003F1EDC"/>
    <w:rsid w:val="003F7C85"/>
    <w:rsid w:val="00414019"/>
    <w:rsid w:val="00424F27"/>
    <w:rsid w:val="004328DB"/>
    <w:rsid w:val="00437673"/>
    <w:rsid w:val="00440573"/>
    <w:rsid w:val="004449C2"/>
    <w:rsid w:val="00455853"/>
    <w:rsid w:val="0046393A"/>
    <w:rsid w:val="00484826"/>
    <w:rsid w:val="00487A9F"/>
    <w:rsid w:val="004908A8"/>
    <w:rsid w:val="004914C3"/>
    <w:rsid w:val="0049290C"/>
    <w:rsid w:val="004C39E1"/>
    <w:rsid w:val="004C581F"/>
    <w:rsid w:val="004D43E0"/>
    <w:rsid w:val="004F02E0"/>
    <w:rsid w:val="004F035C"/>
    <w:rsid w:val="004F4E78"/>
    <w:rsid w:val="004F5780"/>
    <w:rsid w:val="005011BB"/>
    <w:rsid w:val="005149CA"/>
    <w:rsid w:val="00524C9C"/>
    <w:rsid w:val="005343E8"/>
    <w:rsid w:val="00546E2C"/>
    <w:rsid w:val="005727E3"/>
    <w:rsid w:val="00580322"/>
    <w:rsid w:val="005842F7"/>
    <w:rsid w:val="005941E5"/>
    <w:rsid w:val="00595129"/>
    <w:rsid w:val="005A3C14"/>
    <w:rsid w:val="005A5DDE"/>
    <w:rsid w:val="005A7BED"/>
    <w:rsid w:val="005B7D43"/>
    <w:rsid w:val="005B7F6B"/>
    <w:rsid w:val="005C0B27"/>
    <w:rsid w:val="005E3F05"/>
    <w:rsid w:val="005E4C8F"/>
    <w:rsid w:val="005F0198"/>
    <w:rsid w:val="005F0AE4"/>
    <w:rsid w:val="006117C4"/>
    <w:rsid w:val="00612E82"/>
    <w:rsid w:val="006175BD"/>
    <w:rsid w:val="00635125"/>
    <w:rsid w:val="00636320"/>
    <w:rsid w:val="006405CD"/>
    <w:rsid w:val="0064135E"/>
    <w:rsid w:val="006425BD"/>
    <w:rsid w:val="006547B6"/>
    <w:rsid w:val="00656196"/>
    <w:rsid w:val="00664706"/>
    <w:rsid w:val="00665A0B"/>
    <w:rsid w:val="006729C0"/>
    <w:rsid w:val="00675C28"/>
    <w:rsid w:val="00677BD5"/>
    <w:rsid w:val="006B26F3"/>
    <w:rsid w:val="006B6CE8"/>
    <w:rsid w:val="006D20EA"/>
    <w:rsid w:val="006D6E47"/>
    <w:rsid w:val="006E5FC2"/>
    <w:rsid w:val="006F7CF7"/>
    <w:rsid w:val="00703ADA"/>
    <w:rsid w:val="007124FD"/>
    <w:rsid w:val="007156FA"/>
    <w:rsid w:val="00735146"/>
    <w:rsid w:val="0073697C"/>
    <w:rsid w:val="00740D95"/>
    <w:rsid w:val="00751DCF"/>
    <w:rsid w:val="00772788"/>
    <w:rsid w:val="0078161B"/>
    <w:rsid w:val="00782C43"/>
    <w:rsid w:val="007853AF"/>
    <w:rsid w:val="00790D02"/>
    <w:rsid w:val="007954D7"/>
    <w:rsid w:val="00796BCE"/>
    <w:rsid w:val="007A1708"/>
    <w:rsid w:val="007A6FB9"/>
    <w:rsid w:val="007B54C9"/>
    <w:rsid w:val="007B64B6"/>
    <w:rsid w:val="007B7BFB"/>
    <w:rsid w:val="007C35BB"/>
    <w:rsid w:val="007C3899"/>
    <w:rsid w:val="007D5CD6"/>
    <w:rsid w:val="007E2359"/>
    <w:rsid w:val="007E4512"/>
    <w:rsid w:val="007F6527"/>
    <w:rsid w:val="008051A6"/>
    <w:rsid w:val="008419C6"/>
    <w:rsid w:val="0084464E"/>
    <w:rsid w:val="008568C7"/>
    <w:rsid w:val="008608BD"/>
    <w:rsid w:val="008624D1"/>
    <w:rsid w:val="0087067D"/>
    <w:rsid w:val="008723A4"/>
    <w:rsid w:val="008723F1"/>
    <w:rsid w:val="00881692"/>
    <w:rsid w:val="00881ABA"/>
    <w:rsid w:val="00881AE8"/>
    <w:rsid w:val="00883C4D"/>
    <w:rsid w:val="008A0849"/>
    <w:rsid w:val="008A5BFC"/>
    <w:rsid w:val="008B4597"/>
    <w:rsid w:val="008B7D80"/>
    <w:rsid w:val="008C5B92"/>
    <w:rsid w:val="008D0804"/>
    <w:rsid w:val="008D1BD7"/>
    <w:rsid w:val="008D75DA"/>
    <w:rsid w:val="008E2B07"/>
    <w:rsid w:val="008F532B"/>
    <w:rsid w:val="008F794B"/>
    <w:rsid w:val="008F7EC1"/>
    <w:rsid w:val="009055F9"/>
    <w:rsid w:val="009074F7"/>
    <w:rsid w:val="0091060F"/>
    <w:rsid w:val="00914A73"/>
    <w:rsid w:val="009163B7"/>
    <w:rsid w:val="009173B3"/>
    <w:rsid w:val="00922F3F"/>
    <w:rsid w:val="00923957"/>
    <w:rsid w:val="00931484"/>
    <w:rsid w:val="00942121"/>
    <w:rsid w:val="009436DA"/>
    <w:rsid w:val="00943EE3"/>
    <w:rsid w:val="00952D79"/>
    <w:rsid w:val="009575ED"/>
    <w:rsid w:val="00960FA6"/>
    <w:rsid w:val="00970169"/>
    <w:rsid w:val="00995C86"/>
    <w:rsid w:val="009B6DA3"/>
    <w:rsid w:val="009C5E76"/>
    <w:rsid w:val="009C705A"/>
    <w:rsid w:val="009D2469"/>
    <w:rsid w:val="009D2B4B"/>
    <w:rsid w:val="009E10ED"/>
    <w:rsid w:val="009E3142"/>
    <w:rsid w:val="009E47C8"/>
    <w:rsid w:val="00A06050"/>
    <w:rsid w:val="00A11116"/>
    <w:rsid w:val="00A14943"/>
    <w:rsid w:val="00A21430"/>
    <w:rsid w:val="00A3378D"/>
    <w:rsid w:val="00A37E34"/>
    <w:rsid w:val="00A51B4A"/>
    <w:rsid w:val="00A54A11"/>
    <w:rsid w:val="00A56533"/>
    <w:rsid w:val="00A56BDE"/>
    <w:rsid w:val="00A57AA1"/>
    <w:rsid w:val="00A620DB"/>
    <w:rsid w:val="00A62A02"/>
    <w:rsid w:val="00A65060"/>
    <w:rsid w:val="00A74FEE"/>
    <w:rsid w:val="00A753BC"/>
    <w:rsid w:val="00A756CC"/>
    <w:rsid w:val="00A842C1"/>
    <w:rsid w:val="00A84D1C"/>
    <w:rsid w:val="00A866F8"/>
    <w:rsid w:val="00AA0305"/>
    <w:rsid w:val="00AB3158"/>
    <w:rsid w:val="00AB33F5"/>
    <w:rsid w:val="00AC2E6B"/>
    <w:rsid w:val="00AC4E39"/>
    <w:rsid w:val="00AD56FD"/>
    <w:rsid w:val="00AD704E"/>
    <w:rsid w:val="00AE62C6"/>
    <w:rsid w:val="00AF6F37"/>
    <w:rsid w:val="00B017C4"/>
    <w:rsid w:val="00B0633F"/>
    <w:rsid w:val="00B1099D"/>
    <w:rsid w:val="00B13681"/>
    <w:rsid w:val="00B13714"/>
    <w:rsid w:val="00B20FD4"/>
    <w:rsid w:val="00B30DE8"/>
    <w:rsid w:val="00B312FE"/>
    <w:rsid w:val="00B37E12"/>
    <w:rsid w:val="00B4049A"/>
    <w:rsid w:val="00B412C7"/>
    <w:rsid w:val="00B413C4"/>
    <w:rsid w:val="00B44DCF"/>
    <w:rsid w:val="00B525B4"/>
    <w:rsid w:val="00B563AF"/>
    <w:rsid w:val="00B61062"/>
    <w:rsid w:val="00B632FF"/>
    <w:rsid w:val="00B711C3"/>
    <w:rsid w:val="00B737D5"/>
    <w:rsid w:val="00B820FE"/>
    <w:rsid w:val="00B8303D"/>
    <w:rsid w:val="00B86B6D"/>
    <w:rsid w:val="00B92F6F"/>
    <w:rsid w:val="00B94540"/>
    <w:rsid w:val="00BA3AF0"/>
    <w:rsid w:val="00BC03FC"/>
    <w:rsid w:val="00BC0528"/>
    <w:rsid w:val="00BC1785"/>
    <w:rsid w:val="00BC2A5B"/>
    <w:rsid w:val="00BC4953"/>
    <w:rsid w:val="00BD6161"/>
    <w:rsid w:val="00BE1FED"/>
    <w:rsid w:val="00BE5C41"/>
    <w:rsid w:val="00BF0404"/>
    <w:rsid w:val="00BF4181"/>
    <w:rsid w:val="00BF4313"/>
    <w:rsid w:val="00BF779B"/>
    <w:rsid w:val="00C000C3"/>
    <w:rsid w:val="00C05CAE"/>
    <w:rsid w:val="00C1225D"/>
    <w:rsid w:val="00C215BF"/>
    <w:rsid w:val="00C21B42"/>
    <w:rsid w:val="00C32BF6"/>
    <w:rsid w:val="00C43CF2"/>
    <w:rsid w:val="00C4605A"/>
    <w:rsid w:val="00C61D51"/>
    <w:rsid w:val="00C63059"/>
    <w:rsid w:val="00C644A3"/>
    <w:rsid w:val="00C7042C"/>
    <w:rsid w:val="00C71A1D"/>
    <w:rsid w:val="00C731F1"/>
    <w:rsid w:val="00C73F51"/>
    <w:rsid w:val="00C80CD0"/>
    <w:rsid w:val="00C854BD"/>
    <w:rsid w:val="00CA0285"/>
    <w:rsid w:val="00CA2D75"/>
    <w:rsid w:val="00CA33A0"/>
    <w:rsid w:val="00CB00E3"/>
    <w:rsid w:val="00CB5242"/>
    <w:rsid w:val="00CD716F"/>
    <w:rsid w:val="00CE4847"/>
    <w:rsid w:val="00CF279C"/>
    <w:rsid w:val="00D009D3"/>
    <w:rsid w:val="00D02240"/>
    <w:rsid w:val="00D03EFD"/>
    <w:rsid w:val="00D1042E"/>
    <w:rsid w:val="00D22552"/>
    <w:rsid w:val="00D34632"/>
    <w:rsid w:val="00D35EDA"/>
    <w:rsid w:val="00D50635"/>
    <w:rsid w:val="00D553CD"/>
    <w:rsid w:val="00D56F32"/>
    <w:rsid w:val="00D57F1B"/>
    <w:rsid w:val="00D72F5F"/>
    <w:rsid w:val="00D903A0"/>
    <w:rsid w:val="00D91120"/>
    <w:rsid w:val="00D95B33"/>
    <w:rsid w:val="00DA7422"/>
    <w:rsid w:val="00DF4662"/>
    <w:rsid w:val="00E10556"/>
    <w:rsid w:val="00E22478"/>
    <w:rsid w:val="00E347F3"/>
    <w:rsid w:val="00E4197F"/>
    <w:rsid w:val="00E53D5B"/>
    <w:rsid w:val="00E57076"/>
    <w:rsid w:val="00E62D11"/>
    <w:rsid w:val="00E70551"/>
    <w:rsid w:val="00E724BB"/>
    <w:rsid w:val="00E75BB3"/>
    <w:rsid w:val="00EA433C"/>
    <w:rsid w:val="00EA43EF"/>
    <w:rsid w:val="00EA43F0"/>
    <w:rsid w:val="00EA746E"/>
    <w:rsid w:val="00EB120B"/>
    <w:rsid w:val="00F04E38"/>
    <w:rsid w:val="00F07DDA"/>
    <w:rsid w:val="00F126DE"/>
    <w:rsid w:val="00F12CBA"/>
    <w:rsid w:val="00F16493"/>
    <w:rsid w:val="00F1715D"/>
    <w:rsid w:val="00F273C0"/>
    <w:rsid w:val="00F31D7F"/>
    <w:rsid w:val="00F4378C"/>
    <w:rsid w:val="00F5262B"/>
    <w:rsid w:val="00F52F50"/>
    <w:rsid w:val="00F54685"/>
    <w:rsid w:val="00F56060"/>
    <w:rsid w:val="00F56D37"/>
    <w:rsid w:val="00F80FA2"/>
    <w:rsid w:val="00F8710F"/>
    <w:rsid w:val="00F87D24"/>
    <w:rsid w:val="00F97909"/>
    <w:rsid w:val="00FB0E02"/>
    <w:rsid w:val="00FB2185"/>
    <w:rsid w:val="00FC0E77"/>
    <w:rsid w:val="00FC372C"/>
    <w:rsid w:val="00FC501B"/>
    <w:rsid w:val="00FD75E9"/>
    <w:rsid w:val="00FE36CE"/>
    <w:rsid w:val="00FE4BC8"/>
    <w:rsid w:val="00FE5635"/>
    <w:rsid w:val="00FE7D75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  <w15:docId w15:val="{C09B538B-3D80-4FAB-A83B-15E454D2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9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36320"/>
  </w:style>
  <w:style w:type="paragraph" w:styleId="a4">
    <w:name w:val="header"/>
    <w:basedOn w:val="a"/>
    <w:link w:val="a5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link w:val="a7"/>
    <w:uiPriority w:val="99"/>
    <w:rsid w:val="006363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"/>
    <w:semiHidden/>
    <w:rsid w:val="00636320"/>
    <w:rPr>
      <w:rFonts w:ascii="Arial" w:hAnsi="Arial"/>
      <w:sz w:val="18"/>
      <w:szCs w:val="18"/>
    </w:rPr>
  </w:style>
  <w:style w:type="paragraph" w:styleId="a9">
    <w:name w:val="List Paragraph"/>
    <w:basedOn w:val="a"/>
    <w:link w:val="aa"/>
    <w:uiPriority w:val="34"/>
    <w:qFormat/>
    <w:rsid w:val="00665A0B"/>
    <w:pPr>
      <w:ind w:leftChars="200" w:left="480"/>
    </w:pPr>
    <w:rPr>
      <w:rFonts w:ascii="Calibri" w:hAnsi="Calibri"/>
      <w:szCs w:val="22"/>
    </w:rPr>
  </w:style>
  <w:style w:type="table" w:styleId="ab">
    <w:name w:val="Table Grid"/>
    <w:basedOn w:val="a1"/>
    <w:uiPriority w:val="59"/>
    <w:rsid w:val="00081B12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頁首 字元"/>
    <w:basedOn w:val="a0"/>
    <w:link w:val="a4"/>
    <w:uiPriority w:val="99"/>
    <w:rsid w:val="00081B12"/>
    <w:rPr>
      <w:kern w:val="2"/>
    </w:rPr>
  </w:style>
  <w:style w:type="character" w:customStyle="1" w:styleId="a7">
    <w:name w:val="頁尾 字元"/>
    <w:basedOn w:val="a0"/>
    <w:link w:val="a6"/>
    <w:uiPriority w:val="99"/>
    <w:rsid w:val="00081B12"/>
    <w:rPr>
      <w:kern w:val="2"/>
    </w:rPr>
  </w:style>
  <w:style w:type="table" w:customStyle="1" w:styleId="1">
    <w:name w:val="表格格線1"/>
    <w:basedOn w:val="a1"/>
    <w:next w:val="ab"/>
    <w:uiPriority w:val="59"/>
    <w:rsid w:val="005842F7"/>
    <w:rPr>
      <w:rFonts w:asciiTheme="minorHAnsi" w:eastAsiaTheme="minorEastAsia" w:hAnsiTheme="minorHAnsi" w:cstheme="minorBid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清單段落 字元"/>
    <w:basedOn w:val="a0"/>
    <w:link w:val="a9"/>
    <w:uiPriority w:val="34"/>
    <w:rsid w:val="008D75DA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4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359A3-571A-404A-A9E4-8DAE076A3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161</Characters>
  <Application>Microsoft Office Word</Application>
  <DocSecurity>0</DocSecurity>
  <Lines>80</Lines>
  <Paragraphs>38</Paragraphs>
  <ScaleCrop>false</ScaleCrop>
  <Company>chiche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台灣化學工程學會第五十五屆第二次</dc:title>
  <dc:creator>twiche</dc:creator>
  <cp:lastModifiedBy>user</cp:lastModifiedBy>
  <cp:revision>4</cp:revision>
  <cp:lastPrinted>2017-03-28T08:26:00Z</cp:lastPrinted>
  <dcterms:created xsi:type="dcterms:W3CDTF">2020-03-10T09:10:00Z</dcterms:created>
  <dcterms:modified xsi:type="dcterms:W3CDTF">2024-04-22T07:46:00Z</dcterms:modified>
</cp:coreProperties>
</file>